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769B" w14:textId="0239B9C1" w:rsidR="00704F82" w:rsidRPr="003120E6" w:rsidRDefault="00BB0B15">
      <w:pPr>
        <w:rPr>
          <w:sz w:val="40"/>
          <w:szCs w:val="40"/>
        </w:rPr>
      </w:pPr>
      <w:r w:rsidRPr="003120E6">
        <w:rPr>
          <w:rFonts w:hint="eastAsia"/>
          <w:sz w:val="40"/>
          <w:szCs w:val="40"/>
        </w:rPr>
        <w:t>用</w:t>
      </w:r>
      <w:r w:rsidRPr="003120E6">
        <w:rPr>
          <w:rFonts w:hint="eastAsia"/>
          <w:sz w:val="40"/>
          <w:szCs w:val="40"/>
        </w:rPr>
        <w:t>ilovepdf</w:t>
      </w:r>
      <w:r w:rsidR="00EB6A09">
        <w:rPr>
          <w:rFonts w:hint="eastAsia"/>
          <w:sz w:val="40"/>
          <w:szCs w:val="40"/>
        </w:rPr>
        <w:t>將教材加入浮水印</w:t>
      </w:r>
    </w:p>
    <w:p w14:paraId="7A59F706" w14:textId="09EDEDE5" w:rsidR="00BB0B15" w:rsidRPr="003120E6" w:rsidRDefault="00BB0B15">
      <w:pPr>
        <w:rPr>
          <w:sz w:val="40"/>
          <w:szCs w:val="40"/>
        </w:rPr>
      </w:pPr>
      <w:hyperlink r:id="rId6" w:anchor="watermark-options,image" w:history="1">
        <w:r w:rsidRPr="003120E6">
          <w:rPr>
            <w:rStyle w:val="a3"/>
            <w:sz w:val="40"/>
            <w:szCs w:val="40"/>
          </w:rPr>
          <w:t>https://www.ilovepdf.com/zh-tw/pdf_add_watermark#watermark-options,image</w:t>
        </w:r>
      </w:hyperlink>
    </w:p>
    <w:p w14:paraId="101680C2" w14:textId="4A565649" w:rsidR="00BB0B15" w:rsidRPr="003120E6" w:rsidRDefault="00BB0B15">
      <w:pPr>
        <w:rPr>
          <w:sz w:val="40"/>
          <w:szCs w:val="40"/>
        </w:rPr>
      </w:pPr>
    </w:p>
    <w:p w14:paraId="6D39171E" w14:textId="5BB3D21C" w:rsidR="00BB0B15" w:rsidRPr="003120E6" w:rsidRDefault="00BB0B15">
      <w:pPr>
        <w:rPr>
          <w:sz w:val="40"/>
          <w:szCs w:val="40"/>
        </w:rPr>
      </w:pPr>
      <w:r w:rsidRPr="003120E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464B" wp14:editId="25850D63">
                <wp:simplePos x="0" y="0"/>
                <wp:positionH relativeFrom="column">
                  <wp:posOffset>4525434</wp:posOffset>
                </wp:positionH>
                <wp:positionV relativeFrom="paragraph">
                  <wp:posOffset>514350</wp:posOffset>
                </wp:positionV>
                <wp:extent cx="364067" cy="364067"/>
                <wp:effectExtent l="19050" t="19050" r="17145" b="1714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67" cy="364067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36BEC" id="橢圓 3" o:spid="_x0000_s1026" style="position:absolute;margin-left:356.35pt;margin-top:40.5pt;width:28.65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" filled="f" strokecolor="#1f3763 [1604]" strokeweight="3pt">
                <v:stroke joinstyle="miter"/>
              </v:oval>
            </w:pict>
          </mc:Fallback>
        </mc:AlternateContent>
      </w:r>
      <w:r w:rsidRPr="003120E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E8434" wp14:editId="3CC23148">
                <wp:simplePos x="0" y="0"/>
                <wp:positionH relativeFrom="column">
                  <wp:posOffset>4309533</wp:posOffset>
                </wp:positionH>
                <wp:positionV relativeFrom="paragraph">
                  <wp:posOffset>825500</wp:posOffset>
                </wp:positionV>
                <wp:extent cx="364067" cy="364067"/>
                <wp:effectExtent l="19050" t="19050" r="17145" b="1714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67" cy="364067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F63D4" id="橢圓 2" o:spid="_x0000_s1026" style="position:absolute;margin-left:339.35pt;margin-top:65pt;width:28.6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" filled="f" strokecolor="#1f3763 [1604]" strokeweight="3pt">
                <v:stroke joinstyle="miter"/>
              </v:oval>
            </w:pict>
          </mc:Fallback>
        </mc:AlternateContent>
      </w:r>
      <w:r w:rsidRPr="003120E6">
        <w:rPr>
          <w:noProof/>
          <w:sz w:val="40"/>
          <w:szCs w:val="40"/>
        </w:rPr>
        <w:drawing>
          <wp:inline distT="0" distB="0" distL="0" distR="0" wp14:anchorId="364505E6" wp14:editId="24A22DAD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5C1D5" w14:textId="0CB7D209" w:rsidR="00BB0B15" w:rsidRPr="003120E6" w:rsidRDefault="00BB0B15">
      <w:pPr>
        <w:rPr>
          <w:sz w:val="40"/>
          <w:szCs w:val="40"/>
        </w:rPr>
      </w:pPr>
    </w:p>
    <w:p w14:paraId="0301607D" w14:textId="27B2544E" w:rsidR="00BB0B15" w:rsidRPr="003120E6" w:rsidRDefault="00BB0B15">
      <w:pPr>
        <w:rPr>
          <w:sz w:val="40"/>
          <w:szCs w:val="40"/>
        </w:rPr>
      </w:pPr>
      <w:r w:rsidRPr="003120E6">
        <w:rPr>
          <w:rFonts w:hint="eastAsia"/>
          <w:sz w:val="40"/>
          <w:szCs w:val="40"/>
        </w:rPr>
        <w:t>**</w:t>
      </w:r>
      <w:r w:rsidRPr="003120E6">
        <w:rPr>
          <w:rFonts w:hint="eastAsia"/>
          <w:sz w:val="40"/>
          <w:szCs w:val="40"/>
        </w:rPr>
        <w:t>都選右下</w:t>
      </w:r>
    </w:p>
    <w:p w14:paraId="337BCEEA" w14:textId="6CCCC4E1" w:rsidR="00BB0B15" w:rsidRPr="003120E6" w:rsidRDefault="00BB0B15">
      <w:pPr>
        <w:rPr>
          <w:sz w:val="40"/>
          <w:szCs w:val="40"/>
        </w:rPr>
      </w:pPr>
      <w:r w:rsidRPr="003120E6">
        <w:rPr>
          <w:rFonts w:hint="eastAsia"/>
          <w:sz w:val="40"/>
          <w:szCs w:val="40"/>
        </w:rPr>
        <w:t>封面圖片大小</w:t>
      </w:r>
      <w:r w:rsidRPr="003120E6">
        <w:rPr>
          <w:rFonts w:hint="eastAsia"/>
          <w:sz w:val="40"/>
          <w:szCs w:val="40"/>
        </w:rPr>
        <w:t>: 815*578</w:t>
      </w:r>
    </w:p>
    <w:p w14:paraId="06A9CD00" w14:textId="00EBEBEE" w:rsidR="00BB0B15" w:rsidRPr="003120E6" w:rsidRDefault="00BB0B15">
      <w:pPr>
        <w:rPr>
          <w:sz w:val="40"/>
          <w:szCs w:val="40"/>
        </w:rPr>
      </w:pPr>
      <w:r w:rsidRPr="003120E6">
        <w:rPr>
          <w:rFonts w:hint="eastAsia"/>
          <w:sz w:val="40"/>
          <w:szCs w:val="40"/>
        </w:rPr>
        <w:t>內頁老師圖片大小</w:t>
      </w:r>
      <w:r w:rsidRPr="003120E6">
        <w:rPr>
          <w:rFonts w:hint="eastAsia"/>
          <w:sz w:val="40"/>
          <w:szCs w:val="40"/>
        </w:rPr>
        <w:t>: 114*159</w:t>
      </w:r>
    </w:p>
    <w:p w14:paraId="75C6BF1B" w14:textId="3B1AC301" w:rsidR="00BB0B15" w:rsidRPr="003120E6" w:rsidRDefault="00BB0B15">
      <w:pPr>
        <w:rPr>
          <w:sz w:val="40"/>
          <w:szCs w:val="40"/>
        </w:rPr>
      </w:pPr>
      <w:r w:rsidRPr="003120E6">
        <w:rPr>
          <w:rFonts w:hint="eastAsia"/>
          <w:sz w:val="40"/>
          <w:szCs w:val="40"/>
        </w:rPr>
        <w:t>內頁物理館圖片大小</w:t>
      </w:r>
      <w:r w:rsidRPr="003120E6">
        <w:rPr>
          <w:rFonts w:hint="eastAsia"/>
          <w:sz w:val="40"/>
          <w:szCs w:val="40"/>
        </w:rPr>
        <w:t>: 276*203</w:t>
      </w:r>
    </w:p>
    <w:sectPr w:rsidR="00BB0B15" w:rsidRPr="003120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ABDCB" w14:textId="77777777" w:rsidR="003120E6" w:rsidRDefault="003120E6" w:rsidP="003120E6">
      <w:r>
        <w:separator/>
      </w:r>
    </w:p>
  </w:endnote>
  <w:endnote w:type="continuationSeparator" w:id="0">
    <w:p w14:paraId="7806A559" w14:textId="77777777" w:rsidR="003120E6" w:rsidRDefault="003120E6" w:rsidP="0031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CBA5B" w14:textId="77777777" w:rsidR="003120E6" w:rsidRDefault="003120E6" w:rsidP="003120E6">
      <w:r>
        <w:separator/>
      </w:r>
    </w:p>
  </w:footnote>
  <w:footnote w:type="continuationSeparator" w:id="0">
    <w:p w14:paraId="65C84B37" w14:textId="77777777" w:rsidR="003120E6" w:rsidRDefault="003120E6" w:rsidP="00312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49"/>
    <w:rsid w:val="003120E6"/>
    <w:rsid w:val="006F3475"/>
    <w:rsid w:val="006F5549"/>
    <w:rsid w:val="00704F82"/>
    <w:rsid w:val="009B620B"/>
    <w:rsid w:val="009D21F6"/>
    <w:rsid w:val="00BB0B15"/>
    <w:rsid w:val="00E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04639"/>
  <w15:chartTrackingRefBased/>
  <w15:docId w15:val="{7128FE63-8529-406E-A128-4B4EBF4C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B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0B1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1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20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20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lovepdf.com/zh-tw/pdf_add_watermar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OCW</dc:creator>
  <cp:keywords/>
  <dc:description/>
  <cp:lastModifiedBy>吳孟芬</cp:lastModifiedBy>
  <cp:revision>4</cp:revision>
  <dcterms:created xsi:type="dcterms:W3CDTF">2025-08-25T03:02:00Z</dcterms:created>
  <dcterms:modified xsi:type="dcterms:W3CDTF">2025-09-11T03:09:00Z</dcterms:modified>
</cp:coreProperties>
</file>